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C596" w14:textId="43F4C2B3" w:rsidR="00E736EE" w:rsidRDefault="00333F6E">
      <w:r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List of colleges contacted for collegial </w:t>
      </w:r>
      <w:r>
        <w:rPr>
          <w:rFonts w:ascii="Open Sans" w:hAnsi="Open Sans" w:cs="Open Sans"/>
          <w:b/>
          <w:bCs/>
          <w:color w:val="333333"/>
          <w:shd w:val="clear" w:color="auto" w:fill="FFFFFF"/>
        </w:rPr>
        <w:t>consultation.</w:t>
      </w:r>
    </w:p>
    <w:p w14:paraId="2CB05FA3" w14:textId="6FFE4E97" w:rsidR="00333F6E" w:rsidRDefault="00333F6E">
      <w:r w:rsidRPr="00333F6E">
        <w:t>Cerritos</w:t>
      </w:r>
      <w:r w:rsidRPr="00333F6E">
        <w:t xml:space="preserve"> </w:t>
      </w:r>
      <w:r>
        <w:t xml:space="preserve">- </w:t>
      </w:r>
      <w:r w:rsidR="00E736EE">
        <w:t>Real, Yannick &lt;</w:t>
      </w:r>
      <w:hyperlink r:id="rId4" w:history="1">
        <w:r w:rsidR="00E736EE">
          <w:rPr>
            <w:rStyle w:val="Hyperlink"/>
          </w:rPr>
          <w:t>yreal@Cerritos.edu</w:t>
        </w:r>
      </w:hyperlink>
      <w:r w:rsidR="00E736EE">
        <w:t xml:space="preserve">&gt;; </w:t>
      </w:r>
    </w:p>
    <w:p w14:paraId="0AD8D7F2" w14:textId="03E01302" w:rsidR="00333F6E" w:rsidRDefault="00333F6E">
      <w:r w:rsidRPr="00333F6E">
        <w:t xml:space="preserve">LBCC </w:t>
      </w:r>
      <w:r>
        <w:t xml:space="preserve">- </w:t>
      </w:r>
      <w:r w:rsidR="00E736EE">
        <w:t>gcarbonaro &lt;</w:t>
      </w:r>
      <w:hyperlink r:id="rId5" w:history="1">
        <w:r w:rsidR="00E736EE">
          <w:rPr>
            <w:rStyle w:val="Hyperlink"/>
          </w:rPr>
          <w:t>gcarbonaro@lbcc.edu</w:t>
        </w:r>
      </w:hyperlink>
      <w:r w:rsidR="00E736EE">
        <w:t xml:space="preserve">&gt;; </w:t>
      </w:r>
    </w:p>
    <w:p w14:paraId="44299C66" w14:textId="3109DB0B" w:rsidR="00333F6E" w:rsidRDefault="00333F6E">
      <w:r w:rsidRPr="00333F6E">
        <w:t>laccd</w:t>
      </w:r>
      <w:r w:rsidRPr="00333F6E">
        <w:t xml:space="preserve"> </w:t>
      </w:r>
      <w:r>
        <w:t>-</w:t>
      </w:r>
      <w:r w:rsidR="00E736EE">
        <w:t>Tom Miura, Allison &lt;</w:t>
      </w:r>
      <w:hyperlink r:id="rId6" w:history="1">
        <w:r w:rsidR="00E736EE">
          <w:rPr>
            <w:rStyle w:val="Hyperlink"/>
          </w:rPr>
          <w:t>tommiua@laccd.edu</w:t>
        </w:r>
      </w:hyperlink>
      <w:r w:rsidR="00E736EE">
        <w:t xml:space="preserve">&gt;; </w:t>
      </w:r>
    </w:p>
    <w:p w14:paraId="403A10A9" w14:textId="0E3073D7" w:rsidR="00333F6E" w:rsidRDefault="00333F6E">
      <w:r w:rsidRPr="00333F6E">
        <w:t>la</w:t>
      </w:r>
      <w:r>
        <w:t xml:space="preserve"> </w:t>
      </w:r>
      <w:r w:rsidRPr="00333F6E">
        <w:t xml:space="preserve">City College </w:t>
      </w:r>
      <w:r>
        <w:t>-</w:t>
      </w:r>
      <w:r w:rsidR="00E736EE">
        <w:t>riveraa2 &lt;</w:t>
      </w:r>
      <w:hyperlink r:id="rId7" w:history="1">
        <w:r w:rsidR="00E736EE">
          <w:rPr>
            <w:rStyle w:val="Hyperlink"/>
          </w:rPr>
          <w:t>riveraa2@lacitycollege.edu</w:t>
        </w:r>
      </w:hyperlink>
      <w:r w:rsidR="00E736EE">
        <w:t xml:space="preserve">&gt;; </w:t>
      </w:r>
    </w:p>
    <w:p w14:paraId="5C9E88C3" w14:textId="5E349E1C" w:rsidR="00333F6E" w:rsidRDefault="00333F6E">
      <w:r w:rsidRPr="00333F6E">
        <w:t xml:space="preserve">Glendale </w:t>
      </w:r>
      <w:r>
        <w:t xml:space="preserve">- </w:t>
      </w:r>
      <w:r w:rsidR="00E736EE">
        <w:t>Federico Saucedo &lt;</w:t>
      </w:r>
      <w:hyperlink r:id="rId8" w:history="1">
        <w:r w:rsidR="00E736EE">
          <w:rPr>
            <w:rStyle w:val="Hyperlink"/>
          </w:rPr>
          <w:t>fsaucedo@glendale.edu</w:t>
        </w:r>
      </w:hyperlink>
      <w:r w:rsidR="00E736EE">
        <w:t xml:space="preserve">&gt;; </w:t>
      </w:r>
    </w:p>
    <w:p w14:paraId="75FE9438" w14:textId="5D904A58" w:rsidR="00333F6E" w:rsidRDefault="00333F6E">
      <w:r w:rsidRPr="00333F6E">
        <w:t>mtsac</w:t>
      </w:r>
      <w:r w:rsidRPr="00333F6E">
        <w:t xml:space="preserve"> </w:t>
      </w:r>
      <w:r>
        <w:t>-</w:t>
      </w:r>
      <w:r w:rsidR="00E736EE">
        <w:t>jgalbraith &lt;</w:t>
      </w:r>
      <w:hyperlink r:id="rId9" w:history="1">
        <w:r w:rsidR="00E736EE">
          <w:rPr>
            <w:rStyle w:val="Hyperlink"/>
          </w:rPr>
          <w:t>jgalbraith@mtsac.edu</w:t>
        </w:r>
      </w:hyperlink>
      <w:r w:rsidR="00E736EE">
        <w:t xml:space="preserve">&gt;; </w:t>
      </w:r>
    </w:p>
    <w:p w14:paraId="240A876B" w14:textId="69A25291" w:rsidR="00333F6E" w:rsidRDefault="00333F6E">
      <w:r w:rsidRPr="00333F6E">
        <w:t>elac</w:t>
      </w:r>
      <w:r w:rsidRPr="00333F6E">
        <w:t xml:space="preserve"> </w:t>
      </w:r>
      <w:r>
        <w:t xml:space="preserve">- </w:t>
      </w:r>
      <w:r w:rsidR="00E736EE">
        <w:t>madridk &lt;</w:t>
      </w:r>
      <w:hyperlink r:id="rId10" w:history="1">
        <w:r w:rsidR="00E736EE">
          <w:rPr>
            <w:rStyle w:val="Hyperlink"/>
          </w:rPr>
          <w:t>madridk@elac.edu</w:t>
        </w:r>
      </w:hyperlink>
      <w:r w:rsidR="00E736EE">
        <w:t xml:space="preserve">&gt;; </w:t>
      </w:r>
    </w:p>
    <w:p w14:paraId="049AC4E9" w14:textId="5D4CD3CD" w:rsidR="00333F6E" w:rsidRDefault="00333F6E">
      <w:r w:rsidRPr="00333F6E">
        <w:t xml:space="preserve">citrus college </w:t>
      </w:r>
      <w:r>
        <w:t>-</w:t>
      </w:r>
      <w:r w:rsidR="00E736EE">
        <w:t>Kimberly Mathews &lt;</w:t>
      </w:r>
      <w:hyperlink r:id="rId11" w:history="1">
        <w:r w:rsidR="00E736EE">
          <w:rPr>
            <w:rStyle w:val="Hyperlink"/>
          </w:rPr>
          <w:t>kmathews@citruscollege.edu</w:t>
        </w:r>
      </w:hyperlink>
      <w:r w:rsidR="00E736EE">
        <w:t xml:space="preserve">&gt;; </w:t>
      </w:r>
    </w:p>
    <w:p w14:paraId="2AA4CE71" w14:textId="226ED649" w:rsidR="00333F6E" w:rsidRDefault="00333F6E">
      <w:r w:rsidRPr="00333F6E">
        <w:t>lavc</w:t>
      </w:r>
      <w:r w:rsidRPr="00333F6E">
        <w:t xml:space="preserve"> </w:t>
      </w:r>
      <w:r>
        <w:t xml:space="preserve">- </w:t>
      </w:r>
      <w:r w:rsidR="00E736EE">
        <w:t>nalepal &lt;</w:t>
      </w:r>
      <w:hyperlink r:id="rId12" w:history="1">
        <w:r w:rsidR="00E736EE">
          <w:rPr>
            <w:rStyle w:val="Hyperlink"/>
          </w:rPr>
          <w:t>nalepal@lavc.edu</w:t>
        </w:r>
      </w:hyperlink>
      <w:r w:rsidR="00E736EE">
        <w:t xml:space="preserve">&gt;; </w:t>
      </w:r>
    </w:p>
    <w:p w14:paraId="38075B34" w14:textId="6B95B942" w:rsidR="00333F6E" w:rsidRDefault="00333F6E">
      <w:r w:rsidRPr="00333F6E">
        <w:t>lasc</w:t>
      </w:r>
      <w:r w:rsidRPr="00333F6E">
        <w:t xml:space="preserve"> </w:t>
      </w:r>
      <w:r>
        <w:t>-</w:t>
      </w:r>
      <w:r w:rsidR="00E736EE">
        <w:t>bradfoll &lt;</w:t>
      </w:r>
      <w:hyperlink r:id="rId13" w:history="1">
        <w:r w:rsidR="00E736EE">
          <w:rPr>
            <w:rStyle w:val="Hyperlink"/>
          </w:rPr>
          <w:t>bradfoll@lasc.edu</w:t>
        </w:r>
      </w:hyperlink>
      <w:r w:rsidR="00E736EE">
        <w:t xml:space="preserve">&gt;; </w:t>
      </w:r>
    </w:p>
    <w:p w14:paraId="501E9F53" w14:textId="5E5D78CF" w:rsidR="00333F6E" w:rsidRDefault="00333F6E">
      <w:r w:rsidRPr="00333F6E">
        <w:t xml:space="preserve">LATTC </w:t>
      </w:r>
      <w:r>
        <w:t>-</w:t>
      </w:r>
      <w:r w:rsidR="00E736EE">
        <w:t>Wilson, Marcia R &lt;</w:t>
      </w:r>
      <w:hyperlink r:id="rId14" w:history="1">
        <w:r w:rsidR="00E736EE">
          <w:rPr>
            <w:rStyle w:val="Hyperlink"/>
          </w:rPr>
          <w:t>wilsonMR@lattc.edu</w:t>
        </w:r>
      </w:hyperlink>
      <w:r w:rsidR="00E736EE">
        <w:t xml:space="preserve">&gt;; </w:t>
      </w:r>
    </w:p>
    <w:p w14:paraId="599A92F4" w14:textId="39CDA366" w:rsidR="00333F6E" w:rsidRDefault="00333F6E">
      <w:r w:rsidRPr="00333F6E">
        <w:t xml:space="preserve">LA mission </w:t>
      </w:r>
      <w:r>
        <w:t>-</w:t>
      </w:r>
      <w:r w:rsidR="00E736EE">
        <w:t>ulianamr &lt;</w:t>
      </w:r>
      <w:hyperlink r:id="rId15" w:history="1">
        <w:r w:rsidR="00E736EE">
          <w:rPr>
            <w:rStyle w:val="Hyperlink"/>
          </w:rPr>
          <w:t>ulianamr@lamission.edu</w:t>
        </w:r>
      </w:hyperlink>
      <w:r w:rsidR="00E736EE">
        <w:t xml:space="preserve">&gt;; </w:t>
      </w:r>
    </w:p>
    <w:p w14:paraId="37238DCC" w14:textId="70AD09F7" w:rsidR="00333F6E" w:rsidRDefault="00333F6E">
      <w:r w:rsidRPr="00333F6E">
        <w:t xml:space="preserve">LAHC </w:t>
      </w:r>
      <w:r>
        <w:t>-</w:t>
      </w:r>
      <w:r w:rsidR="00E736EE">
        <w:t>Yanez, Mercedes &lt;</w:t>
      </w:r>
      <w:hyperlink r:id="rId16" w:history="1">
        <w:r w:rsidR="00E736EE">
          <w:rPr>
            <w:rStyle w:val="Hyperlink"/>
          </w:rPr>
          <w:t>yanezm@lahc.edu</w:t>
        </w:r>
      </w:hyperlink>
      <w:r w:rsidR="00E736EE">
        <w:t xml:space="preserve">&gt;; </w:t>
      </w:r>
    </w:p>
    <w:p w14:paraId="27E1BB34" w14:textId="0C97EDDF" w:rsidR="00333F6E" w:rsidRDefault="00333F6E">
      <w:r w:rsidRPr="00333F6E">
        <w:t xml:space="preserve">Rio Hondo </w:t>
      </w:r>
      <w:r>
        <w:t>-</w:t>
      </w:r>
      <w:r w:rsidR="00E736EE">
        <w:t>Mike Slavich &lt;</w:t>
      </w:r>
      <w:hyperlink r:id="rId17" w:history="1">
        <w:r w:rsidR="00E736EE">
          <w:rPr>
            <w:rStyle w:val="Hyperlink"/>
          </w:rPr>
          <w:t>mslavich@riohondo.edu</w:t>
        </w:r>
      </w:hyperlink>
      <w:r w:rsidR="00E736EE">
        <w:t xml:space="preserve">&gt;; </w:t>
      </w:r>
    </w:p>
    <w:p w14:paraId="7A770AB4" w14:textId="626D7E53" w:rsidR="00333F6E" w:rsidRDefault="00333F6E">
      <w:r w:rsidRPr="00333F6E">
        <w:t xml:space="preserve">Pierce College </w:t>
      </w:r>
      <w:r>
        <w:t>-</w:t>
      </w:r>
      <w:r w:rsidR="00E736EE">
        <w:t>khatm &lt;</w:t>
      </w:r>
      <w:hyperlink r:id="rId18" w:history="1">
        <w:r w:rsidR="00E736EE">
          <w:rPr>
            <w:rStyle w:val="Hyperlink"/>
          </w:rPr>
          <w:t>khatm@piercecollege.edu</w:t>
        </w:r>
      </w:hyperlink>
      <w:r w:rsidR="00E736EE">
        <w:t xml:space="preserve">&gt;; </w:t>
      </w:r>
    </w:p>
    <w:p w14:paraId="6547611B" w14:textId="1694D55A" w:rsidR="00333F6E" w:rsidRDefault="00333F6E">
      <w:r>
        <w:t xml:space="preserve">Santa Monica College </w:t>
      </w:r>
      <w:r w:rsidRPr="00333F6E">
        <w:t xml:space="preserve"> </w:t>
      </w:r>
      <w:r>
        <w:t>-</w:t>
      </w:r>
      <w:r w:rsidR="00E736EE">
        <w:t>RAMOS_PATRICIA &lt;</w:t>
      </w:r>
      <w:hyperlink r:id="rId19" w:history="1">
        <w:r w:rsidR="00E736EE">
          <w:rPr>
            <w:rStyle w:val="Hyperlink"/>
          </w:rPr>
          <w:t>Ramos_Patricia@smc.edu</w:t>
        </w:r>
      </w:hyperlink>
      <w:r w:rsidR="00E736EE">
        <w:t xml:space="preserve">&gt;; </w:t>
      </w:r>
    </w:p>
    <w:p w14:paraId="0E4FEE08" w14:textId="60233C03" w:rsidR="00333F6E" w:rsidRDefault="00333F6E">
      <w:r w:rsidRPr="00333F6E">
        <w:t xml:space="preserve">Compton </w:t>
      </w:r>
      <w:r>
        <w:t>-</w:t>
      </w:r>
      <w:r w:rsidR="00E736EE">
        <w:t>pflor &lt;</w:t>
      </w:r>
      <w:hyperlink r:id="rId20" w:history="1">
        <w:r w:rsidR="00E736EE">
          <w:rPr>
            <w:rStyle w:val="Hyperlink"/>
          </w:rPr>
          <w:t>pflor@compton.edu</w:t>
        </w:r>
      </w:hyperlink>
      <w:r w:rsidR="00E736EE">
        <w:t xml:space="preserve">&gt;; </w:t>
      </w:r>
    </w:p>
    <w:p w14:paraId="6D7F51A7" w14:textId="6072C3E9" w:rsidR="00E736EE" w:rsidRDefault="00333F6E">
      <w:r>
        <w:t>El Camino College -</w:t>
      </w:r>
      <w:r w:rsidR="00E736EE">
        <w:t>Rapp, Virginia &lt;</w:t>
      </w:r>
      <w:hyperlink r:id="rId21" w:history="1">
        <w:r w:rsidR="00E736EE">
          <w:rPr>
            <w:rStyle w:val="Hyperlink"/>
          </w:rPr>
          <w:t>vrapp@elcamino.edu</w:t>
        </w:r>
      </w:hyperlink>
      <w:r w:rsidR="00E736EE">
        <w:t>&gt;</w:t>
      </w:r>
    </w:p>
    <w:p w14:paraId="35084B6D" w14:textId="77777777" w:rsidR="00E1358E" w:rsidRDefault="00E1358E"/>
    <w:sectPr w:rsidR="00E1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58E"/>
    <w:rsid w:val="00333F6E"/>
    <w:rsid w:val="00E1358E"/>
    <w:rsid w:val="00E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DD54"/>
  <w15:chartTrackingRefBased/>
  <w15:docId w15:val="{D06877E5-9A5A-4FA2-A6F2-D45BB515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6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ucedo@glendale.edu" TargetMode="External"/><Relationship Id="rId13" Type="http://schemas.openxmlformats.org/officeDocument/2006/relationships/hyperlink" Target="mailto:bradfoll@lasc.edu" TargetMode="External"/><Relationship Id="rId18" Type="http://schemas.openxmlformats.org/officeDocument/2006/relationships/hyperlink" Target="mailto:khatm@piercecolleg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rapp@elcamino.edu" TargetMode="External"/><Relationship Id="rId7" Type="http://schemas.openxmlformats.org/officeDocument/2006/relationships/hyperlink" Target="mailto:riveraa2@lacitycollege.edu" TargetMode="External"/><Relationship Id="rId12" Type="http://schemas.openxmlformats.org/officeDocument/2006/relationships/hyperlink" Target="mailto:nalepal@lavc.edu" TargetMode="External"/><Relationship Id="rId17" Type="http://schemas.openxmlformats.org/officeDocument/2006/relationships/hyperlink" Target="mailto:mslavich@riohondo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anezm@lahc.edu" TargetMode="External"/><Relationship Id="rId20" Type="http://schemas.openxmlformats.org/officeDocument/2006/relationships/hyperlink" Target="mailto:pflor@compto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tommiua@laccd.edu" TargetMode="External"/><Relationship Id="rId11" Type="http://schemas.openxmlformats.org/officeDocument/2006/relationships/hyperlink" Target="mailto:kmathews@citruscollege.edu" TargetMode="External"/><Relationship Id="rId5" Type="http://schemas.openxmlformats.org/officeDocument/2006/relationships/hyperlink" Target="mailto:gcarbonaro@lbcc.edu" TargetMode="External"/><Relationship Id="rId15" Type="http://schemas.openxmlformats.org/officeDocument/2006/relationships/hyperlink" Target="mailto:ulianamr@lamission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dridk@elac.edu" TargetMode="External"/><Relationship Id="rId19" Type="http://schemas.openxmlformats.org/officeDocument/2006/relationships/hyperlink" Target="mailto:Ramos_Patricia@smc.edu" TargetMode="External"/><Relationship Id="rId4" Type="http://schemas.openxmlformats.org/officeDocument/2006/relationships/hyperlink" Target="mailto:yreal@Cerritos.edu" TargetMode="External"/><Relationship Id="rId9" Type="http://schemas.openxmlformats.org/officeDocument/2006/relationships/hyperlink" Target="mailto:jgalbraith@mtsac.edu" TargetMode="External"/><Relationship Id="rId14" Type="http://schemas.openxmlformats.org/officeDocument/2006/relationships/hyperlink" Target="mailto:wilsonMR@lattc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Ashraf</dc:creator>
  <cp:keywords/>
  <dc:description/>
  <cp:lastModifiedBy>Jamal Ashraf</cp:lastModifiedBy>
  <cp:revision>1</cp:revision>
  <dcterms:created xsi:type="dcterms:W3CDTF">2023-06-09T18:13:00Z</dcterms:created>
  <dcterms:modified xsi:type="dcterms:W3CDTF">2023-06-09T19:00:00Z</dcterms:modified>
</cp:coreProperties>
</file>